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96" w:rsidRPr="00D9645C" w:rsidRDefault="00C77296" w:rsidP="00C77296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:rsidR="00C77296" w:rsidRPr="00D9645C" w:rsidRDefault="00C77296" w:rsidP="00C77296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C77296">
        <w:rPr>
          <w:rFonts w:ascii="Times New Roman" w:hAnsi="Times New Roman" w:cs="Times New Roman"/>
          <w:b/>
          <w:sz w:val="21"/>
          <w:szCs w:val="21"/>
          <w:highlight w:val="yellow"/>
        </w:rPr>
        <w:t>életvitelszerű</w:t>
      </w:r>
      <w:proofErr w:type="gramEnd"/>
      <w:r w:rsidRPr="00C77296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 ott lakásról</w:t>
      </w:r>
      <w:r w:rsidRPr="00C77296">
        <w:rPr>
          <w:rStyle w:val="Lbjegyzet-hivatkozs"/>
          <w:rFonts w:ascii="Times New Roman" w:hAnsi="Times New Roman" w:cs="Times New Roman"/>
          <w:b/>
          <w:sz w:val="21"/>
          <w:szCs w:val="21"/>
          <w:highlight w:val="yellow"/>
        </w:rPr>
        <w:footnoteReference w:id="1"/>
      </w:r>
    </w:p>
    <w:p w:rsidR="00C77296" w:rsidRPr="00D9645C" w:rsidRDefault="00C77296" w:rsidP="00C77296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:rsidR="00C77296" w:rsidRPr="00D9645C" w:rsidRDefault="00C77296" w:rsidP="00C77296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…………………………………………………… (törvényes képviselő neve) ………...…………….……….…………………….. nevű gyermekem (oktatási azonosítója:……..………...…………….; születési helye, ideje: ……..………...……………., ……..………...…………….; anyja születési neve: …………………..……………………) lakcím adatairól – az életvitelszerű ott lakás megállapítása céljából – jogi felelősségem tudatában az alábbiak szerint nyilatkozom:</w:t>
      </w:r>
      <w:proofErr w:type="gramEnd"/>
    </w:p>
    <w:p w:rsidR="00C77296" w:rsidRPr="00C77296" w:rsidRDefault="00C77296" w:rsidP="00C77296">
      <w:pPr>
        <w:pStyle w:val="Listaszerbekezds"/>
        <w:numPr>
          <w:ilvl w:val="0"/>
          <w:numId w:val="1"/>
        </w:numPr>
        <w:spacing w:after="120"/>
        <w:ind w:left="1077"/>
        <w:contextualSpacing w:val="0"/>
        <w:rPr>
          <w:sz w:val="21"/>
          <w:szCs w:val="21"/>
          <w:highlight w:val="yellow"/>
        </w:rPr>
      </w:pPr>
      <w:r w:rsidRPr="00C77296">
        <w:rPr>
          <w:sz w:val="21"/>
          <w:szCs w:val="21"/>
          <w:highlight w:val="yellow"/>
          <w:lang w:val="hu-HU"/>
        </w:rPr>
        <w:t>á</w:t>
      </w:r>
      <w:r w:rsidRPr="00C77296">
        <w:rPr>
          <w:sz w:val="21"/>
          <w:szCs w:val="21"/>
          <w:highlight w:val="yellow"/>
        </w:rPr>
        <w:t>llandó</w:t>
      </w:r>
      <w:bookmarkStart w:id="0" w:name="_GoBack"/>
      <w:bookmarkEnd w:id="0"/>
      <w:r w:rsidRPr="00C77296">
        <w:rPr>
          <w:sz w:val="21"/>
          <w:szCs w:val="21"/>
          <w:highlight w:val="yellow"/>
        </w:rPr>
        <w:t xml:space="preserve"> lakóhely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77296" w:rsidRPr="00826B46" w:rsidTr="006A0088">
        <w:tc>
          <w:tcPr>
            <w:tcW w:w="2256" w:type="dxa"/>
            <w:vAlign w:val="center"/>
          </w:tcPr>
          <w:p w:rsidR="00C77296" w:rsidRPr="00D9645C" w:rsidRDefault="00C77296" w:rsidP="006A0088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:rsidR="00C77296" w:rsidRPr="00D9645C" w:rsidRDefault="00C77296" w:rsidP="006A0088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77296" w:rsidRPr="00826B46" w:rsidTr="006A0088">
        <w:tc>
          <w:tcPr>
            <w:tcW w:w="2256" w:type="dxa"/>
            <w:vAlign w:val="center"/>
          </w:tcPr>
          <w:p w:rsidR="00C77296" w:rsidRPr="00D9645C" w:rsidRDefault="00C77296" w:rsidP="006A0088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:rsidR="00C77296" w:rsidRPr="00D9645C" w:rsidRDefault="00C77296" w:rsidP="006A0088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77296" w:rsidRPr="00826B46" w:rsidTr="006A0088">
        <w:tc>
          <w:tcPr>
            <w:tcW w:w="2256" w:type="dxa"/>
            <w:vAlign w:val="center"/>
          </w:tcPr>
          <w:p w:rsidR="00C77296" w:rsidRPr="00D9645C" w:rsidRDefault="00C77296" w:rsidP="006A0088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:rsidR="00C77296" w:rsidRPr="00D9645C" w:rsidRDefault="00C77296" w:rsidP="006A0088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77296" w:rsidRPr="00826B46" w:rsidTr="006A0088">
        <w:tc>
          <w:tcPr>
            <w:tcW w:w="2256" w:type="dxa"/>
            <w:vAlign w:val="center"/>
          </w:tcPr>
          <w:p w:rsidR="00C77296" w:rsidRPr="00D9645C" w:rsidRDefault="00C77296" w:rsidP="006A0088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:rsidR="00C77296" w:rsidRPr="00D9645C" w:rsidRDefault="00C77296" w:rsidP="006A0088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77296" w:rsidRPr="00826B46" w:rsidTr="006A0088">
        <w:tc>
          <w:tcPr>
            <w:tcW w:w="2256" w:type="dxa"/>
            <w:vAlign w:val="center"/>
          </w:tcPr>
          <w:p w:rsidR="00C77296" w:rsidRPr="00D9645C" w:rsidRDefault="00C77296" w:rsidP="006A0088">
            <w:pPr>
              <w:rPr>
                <w:sz w:val="21"/>
                <w:szCs w:val="21"/>
              </w:rPr>
            </w:pPr>
            <w:proofErr w:type="spellStart"/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</w:t>
            </w:r>
            <w:proofErr w:type="spellEnd"/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:rsidR="00C77296" w:rsidRPr="00D9645C" w:rsidRDefault="00C77296" w:rsidP="006A0088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77296" w:rsidRPr="00826B46" w:rsidTr="006A0088">
        <w:tc>
          <w:tcPr>
            <w:tcW w:w="2256" w:type="dxa"/>
            <w:vAlign w:val="center"/>
          </w:tcPr>
          <w:p w:rsidR="00C77296" w:rsidRPr="00D9645C" w:rsidRDefault="00C77296" w:rsidP="006A0088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:rsidR="00C77296" w:rsidRPr="00D9645C" w:rsidRDefault="00C77296" w:rsidP="006A0088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77296" w:rsidRPr="00826B46" w:rsidTr="006A0088">
        <w:tc>
          <w:tcPr>
            <w:tcW w:w="2256" w:type="dxa"/>
            <w:vAlign w:val="center"/>
          </w:tcPr>
          <w:p w:rsidR="00C77296" w:rsidRPr="00D9645C" w:rsidRDefault="00C77296" w:rsidP="006A0088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:rsidR="00C77296" w:rsidRPr="00D9645C" w:rsidRDefault="00C77296" w:rsidP="006A0088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:rsidR="00C77296" w:rsidRPr="00C77296" w:rsidRDefault="00C77296" w:rsidP="00C77296">
      <w:pPr>
        <w:pStyle w:val="Listaszerbekezds"/>
        <w:numPr>
          <w:ilvl w:val="0"/>
          <w:numId w:val="1"/>
        </w:numPr>
        <w:spacing w:before="240" w:after="120" w:line="360" w:lineRule="auto"/>
        <w:jc w:val="both"/>
        <w:rPr>
          <w:sz w:val="21"/>
          <w:szCs w:val="21"/>
          <w:highlight w:val="yellow"/>
          <w:lang w:val="hu-HU"/>
        </w:rPr>
      </w:pPr>
      <w:r w:rsidRPr="00C77296">
        <w:rPr>
          <w:sz w:val="21"/>
          <w:szCs w:val="21"/>
          <w:highlight w:val="yellow"/>
          <w:lang w:val="hu-HU"/>
        </w:rPr>
        <w:t>tartózkodási hely</w:t>
      </w:r>
      <w:r w:rsidRPr="00C77296">
        <w:rPr>
          <w:rStyle w:val="Lbjegyzet-hivatkozs"/>
          <w:sz w:val="21"/>
          <w:szCs w:val="21"/>
          <w:highlight w:val="yellow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77296" w:rsidRPr="00826B46" w:rsidTr="006A0088">
        <w:tc>
          <w:tcPr>
            <w:tcW w:w="2256" w:type="dxa"/>
            <w:vAlign w:val="center"/>
          </w:tcPr>
          <w:p w:rsidR="00C77296" w:rsidRPr="00D9645C" w:rsidRDefault="00C77296" w:rsidP="006A0088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:rsidR="00C77296" w:rsidRPr="00D9645C" w:rsidRDefault="00C77296" w:rsidP="006A0088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77296" w:rsidRPr="00826B46" w:rsidTr="006A0088">
        <w:tc>
          <w:tcPr>
            <w:tcW w:w="2256" w:type="dxa"/>
            <w:vAlign w:val="center"/>
          </w:tcPr>
          <w:p w:rsidR="00C77296" w:rsidRPr="00D9645C" w:rsidRDefault="00C77296" w:rsidP="006A0088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:rsidR="00C77296" w:rsidRPr="00D9645C" w:rsidRDefault="00C77296" w:rsidP="006A0088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77296" w:rsidRPr="00826B46" w:rsidTr="006A0088">
        <w:tc>
          <w:tcPr>
            <w:tcW w:w="2256" w:type="dxa"/>
            <w:vAlign w:val="center"/>
          </w:tcPr>
          <w:p w:rsidR="00C77296" w:rsidRPr="00D9645C" w:rsidRDefault="00C77296" w:rsidP="006A0088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:rsidR="00C77296" w:rsidRPr="00D9645C" w:rsidRDefault="00C77296" w:rsidP="006A0088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77296" w:rsidRPr="00826B46" w:rsidTr="006A0088">
        <w:tc>
          <w:tcPr>
            <w:tcW w:w="2256" w:type="dxa"/>
            <w:vAlign w:val="center"/>
          </w:tcPr>
          <w:p w:rsidR="00C77296" w:rsidRPr="00D9645C" w:rsidRDefault="00C77296" w:rsidP="006A0088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:rsidR="00C77296" w:rsidRPr="00D9645C" w:rsidRDefault="00C77296" w:rsidP="006A0088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77296" w:rsidRPr="00826B46" w:rsidTr="006A0088">
        <w:tc>
          <w:tcPr>
            <w:tcW w:w="2256" w:type="dxa"/>
            <w:vAlign w:val="center"/>
          </w:tcPr>
          <w:p w:rsidR="00C77296" w:rsidRPr="00D9645C" w:rsidRDefault="00C77296" w:rsidP="006A00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</w:t>
            </w:r>
            <w:proofErr w:type="spellEnd"/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:rsidR="00C77296" w:rsidRPr="00D9645C" w:rsidRDefault="00C77296" w:rsidP="006A0088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77296" w:rsidRPr="00826B46" w:rsidTr="006A0088">
        <w:tc>
          <w:tcPr>
            <w:tcW w:w="2256" w:type="dxa"/>
            <w:vAlign w:val="center"/>
          </w:tcPr>
          <w:p w:rsidR="00C77296" w:rsidRPr="00D9645C" w:rsidRDefault="00C77296" w:rsidP="006A0088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:rsidR="00C77296" w:rsidRPr="00D9645C" w:rsidRDefault="00C77296" w:rsidP="006A0088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77296" w:rsidRPr="00826B46" w:rsidTr="006A0088">
        <w:tc>
          <w:tcPr>
            <w:tcW w:w="2256" w:type="dxa"/>
            <w:vAlign w:val="center"/>
          </w:tcPr>
          <w:p w:rsidR="00C77296" w:rsidRPr="00D9645C" w:rsidRDefault="00C77296" w:rsidP="006A0088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:rsidR="00C77296" w:rsidRPr="00D9645C" w:rsidRDefault="00C77296" w:rsidP="006A0088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77296" w:rsidRPr="00D9645C" w:rsidRDefault="00C77296" w:rsidP="00C77296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C77296" w:rsidRPr="00826B46" w:rsidTr="006A0088">
        <w:trPr>
          <w:trHeight w:val="503"/>
        </w:trPr>
        <w:tc>
          <w:tcPr>
            <w:tcW w:w="4535" w:type="dxa"/>
          </w:tcPr>
          <w:p w:rsidR="00C77296" w:rsidRPr="00D9645C" w:rsidRDefault="00C77296" w:rsidP="006A0088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:rsidR="00C77296" w:rsidRPr="00D9645C" w:rsidRDefault="00C77296" w:rsidP="006A0088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:rsidR="00C77296" w:rsidRPr="00D9645C" w:rsidRDefault="00C77296" w:rsidP="006A0088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:rsidR="00C77296" w:rsidRPr="00D9645C" w:rsidRDefault="00C77296" w:rsidP="006A0088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:rsidR="00C77296" w:rsidRPr="00D9645C" w:rsidRDefault="00C77296" w:rsidP="00C77296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C77296" w:rsidRPr="00826B46" w:rsidTr="006A0088">
        <w:trPr>
          <w:trHeight w:val="283"/>
        </w:trPr>
        <w:tc>
          <w:tcPr>
            <w:tcW w:w="1134" w:type="dxa"/>
            <w:vAlign w:val="center"/>
          </w:tcPr>
          <w:p w:rsidR="00C77296" w:rsidRPr="00826B46" w:rsidRDefault="00C77296" w:rsidP="006A0088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:rsidR="00C77296" w:rsidRPr="00826B46" w:rsidRDefault="00C77296" w:rsidP="006A0088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:rsidR="00C77296" w:rsidRPr="00826B46" w:rsidRDefault="00C77296" w:rsidP="006A0088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C77296" w:rsidRPr="00826B46" w:rsidTr="006A0088">
        <w:trPr>
          <w:trHeight w:val="397"/>
        </w:trPr>
        <w:tc>
          <w:tcPr>
            <w:tcW w:w="1134" w:type="dxa"/>
            <w:vAlign w:val="center"/>
            <w:hideMark/>
          </w:tcPr>
          <w:p w:rsidR="00C77296" w:rsidRPr="00D9645C" w:rsidRDefault="00C77296" w:rsidP="006A0088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:rsidR="00C77296" w:rsidRPr="00D9645C" w:rsidRDefault="00C77296" w:rsidP="006A0088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C77296" w:rsidRPr="00826B46" w:rsidRDefault="00C77296" w:rsidP="006A0088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C77296" w:rsidRPr="00826B46" w:rsidTr="006A0088">
        <w:trPr>
          <w:trHeight w:val="397"/>
        </w:trPr>
        <w:tc>
          <w:tcPr>
            <w:tcW w:w="1134" w:type="dxa"/>
            <w:vAlign w:val="center"/>
            <w:hideMark/>
          </w:tcPr>
          <w:p w:rsidR="00C77296" w:rsidRPr="00D9645C" w:rsidRDefault="00C77296" w:rsidP="006A0088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:rsidR="00C77296" w:rsidRPr="00D9645C" w:rsidRDefault="00C77296" w:rsidP="006A0088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C77296" w:rsidRPr="00826B46" w:rsidRDefault="00C77296" w:rsidP="006A0088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C77296" w:rsidRPr="00826B46" w:rsidTr="006A0088">
        <w:trPr>
          <w:trHeight w:val="397"/>
        </w:trPr>
        <w:tc>
          <w:tcPr>
            <w:tcW w:w="1134" w:type="dxa"/>
            <w:vAlign w:val="center"/>
            <w:hideMark/>
          </w:tcPr>
          <w:p w:rsidR="00C77296" w:rsidRPr="00D9645C" w:rsidRDefault="00C77296" w:rsidP="006A0088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:rsidR="00C77296" w:rsidRPr="00D9645C" w:rsidRDefault="00C77296" w:rsidP="006A0088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C77296" w:rsidRPr="00826B46" w:rsidRDefault="00C77296" w:rsidP="006A0088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:rsidR="00C77296" w:rsidRPr="00D9645C" w:rsidRDefault="00C77296" w:rsidP="00C77296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363EB" w:rsidRDefault="007363EB"/>
    <w:sectPr w:rsidR="007363EB" w:rsidSect="00D9645C">
      <w:headerReference w:type="default" r:id="rId7"/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09" w:rsidRDefault="007E5309" w:rsidP="00C77296">
      <w:r>
        <w:separator/>
      </w:r>
    </w:p>
  </w:endnote>
  <w:endnote w:type="continuationSeparator" w:id="0">
    <w:p w:rsidR="007E5309" w:rsidRDefault="007E5309" w:rsidP="00C7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09" w:rsidRDefault="007E5309" w:rsidP="00C77296">
      <w:r>
        <w:separator/>
      </w:r>
    </w:p>
  </w:footnote>
  <w:footnote w:type="continuationSeparator" w:id="0">
    <w:p w:rsidR="007E5309" w:rsidRDefault="007E5309" w:rsidP="00C77296">
      <w:r>
        <w:continuationSeparator/>
      </w:r>
    </w:p>
  </w:footnote>
  <w:footnote w:id="1">
    <w:p w:rsidR="00C77296" w:rsidRPr="00036FC8" w:rsidRDefault="00C77296" w:rsidP="00C77296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</w:t>
      </w:r>
      <w:r w:rsidRPr="00036FC8">
        <w:rPr>
          <w:rFonts w:ascii="Times New Roman" w:hAnsi="Times New Roman" w:cs="Times New Roman"/>
          <w:sz w:val="18"/>
          <w:szCs w:val="18"/>
        </w:rPr>
        <w:t xml:space="preserve">rendelet 22. § (6) bekezdése alapján a </w:t>
      </w:r>
      <w:hyperlink r:id="rId1" w:history="1">
        <w:r w:rsidRPr="00036FC8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036FC8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036FC8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036FC8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036FC8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036FC8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036FC8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C77296" w:rsidRPr="00036FC8" w:rsidRDefault="00C77296" w:rsidP="00C77296">
      <w:pPr>
        <w:pStyle w:val="Lbjegyzetszveg"/>
        <w:jc w:val="both"/>
      </w:pPr>
      <w:r w:rsidRPr="00036FC8">
        <w:rPr>
          <w:rStyle w:val="Lbjegyzet-hivatkozs"/>
          <w:rFonts w:ascii="Times New Roman" w:hAnsi="Times New Roman" w:cs="Times New Roman"/>
        </w:rPr>
        <w:footnoteRef/>
      </w:r>
      <w:r w:rsidRPr="00036FC8">
        <w:rPr>
          <w:rFonts w:ascii="Times New Roman" w:hAnsi="Times New Roman" w:cs="Times New Roman"/>
        </w:rPr>
        <w:t xml:space="preserve"> </w:t>
      </w:r>
      <w:r w:rsidRPr="00036FC8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Kérjük, hogy abban az esetben töltse ki az alábbi mezőket, amennyiben a lakcímkártyáján </w:t>
      </w:r>
      <w:proofErr w:type="gramStart"/>
      <w:r w:rsidRPr="00036FC8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Pr="00036FC8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</w:t>
      </w:r>
      <w:proofErr w:type="spellStart"/>
      <w:r w:rsidRPr="00036FC8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életvitelszerűen</w:t>
      </w:r>
      <w:proofErr w:type="spellEnd"/>
      <w:r w:rsidRPr="00036FC8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28" w:rsidRPr="008E5A28" w:rsidRDefault="007E5309" w:rsidP="006A0088">
    <w:pPr>
      <w:pStyle w:val="lfej"/>
      <w:jc w:val="right"/>
    </w:pPr>
    <w:r w:rsidRPr="008E5A28">
      <w:t>2.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96"/>
    <w:rsid w:val="00036FC8"/>
    <w:rsid w:val="007363EB"/>
    <w:rsid w:val="007E5309"/>
    <w:rsid w:val="00C77296"/>
    <w:rsid w:val="00D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6BD5"/>
  <w15:chartTrackingRefBased/>
  <w15:docId w15:val="{8E0B519E-D648-4F3A-B9A4-E9A3C035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296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296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C77296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C77296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C77296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C7729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7729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729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77296"/>
    <w:rPr>
      <w:vertAlign w:val="superscript"/>
    </w:rPr>
  </w:style>
  <w:style w:type="table" w:styleId="Rcsostblzat">
    <w:name w:val="Table Grid"/>
    <w:basedOn w:val="Normltblzat"/>
    <w:uiPriority w:val="39"/>
    <w:rsid w:val="00C7729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77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Hajni</cp:lastModifiedBy>
  <cp:revision>3</cp:revision>
  <dcterms:created xsi:type="dcterms:W3CDTF">2021-04-07T08:01:00Z</dcterms:created>
  <dcterms:modified xsi:type="dcterms:W3CDTF">2021-04-07T08:03:00Z</dcterms:modified>
</cp:coreProperties>
</file>